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AD"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 w:rsidR="009313AD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292669">
        <w:rPr>
          <w:rFonts w:ascii="Times New Roman" w:hAnsi="Times New Roman" w:cs="Times New Roman"/>
          <w:sz w:val="28"/>
          <w:szCs w:val="28"/>
        </w:rPr>
        <w:t>15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FA6AA3" w:rsidRPr="001D38D1" w:rsidRDefault="00292669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9">
              <w:rPr>
                <w:rFonts w:ascii="Times New Roman" w:hAnsi="Times New Roman" w:cs="Times New Roman"/>
                <w:sz w:val="28"/>
                <w:szCs w:val="28"/>
              </w:rPr>
              <w:t>Открытый диалог на тему «Что мы знаем о терроризме»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025BAF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AF">
              <w:rPr>
                <w:rFonts w:ascii="Times New Roman" w:hAnsi="Times New Roman" w:cs="Times New Roman"/>
                <w:sz w:val="28"/>
                <w:szCs w:val="28"/>
              </w:rPr>
              <w:t>https://kemsu.ru/news/30732-bolee-500-studentov-kemgu-stali-uchastnikami-serii-vstrech-v-ramkakh-diskussionnoy-ploshchadki-otkry/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29266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69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антитеррористического законодательства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29266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025BAF">
              <w:rPr>
                <w:rFonts w:ascii="Times New Roman" w:hAnsi="Times New Roman" w:cs="Times New Roman"/>
                <w:sz w:val="28"/>
                <w:szCs w:val="28"/>
              </w:rPr>
              <w:t>, 11.20-12.30, ауд. 2423а, КемГУ</w:t>
            </w:r>
            <w:bookmarkStart w:id="0" w:name="_GoBack"/>
            <w:bookmarkEnd w:id="0"/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7644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 6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292669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CB35F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внутривузовское</w:t>
            </w:r>
            <w:proofErr w:type="spellEnd"/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025BAF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</w:t>
            </w:r>
            <w:proofErr w:type="spellEnd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="00C4364A" w:rsidRPr="001D38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proofErr w:type="spellEnd"/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Цигичко</w:t>
            </w:r>
            <w:proofErr w:type="spellEnd"/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обсудить на мероприятии,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29266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292669" w:rsidTr="00F936A9">
        <w:tc>
          <w:tcPr>
            <w:tcW w:w="1965" w:type="dxa"/>
          </w:tcPr>
          <w:p w:rsidR="00292669" w:rsidRDefault="0029266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292669" w:rsidRPr="001D38D1" w:rsidRDefault="00292669" w:rsidP="0051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9">
              <w:rPr>
                <w:rFonts w:ascii="Times New Roman" w:hAnsi="Times New Roman" w:cs="Times New Roman"/>
                <w:sz w:val="28"/>
                <w:szCs w:val="28"/>
              </w:rPr>
              <w:t>Открытый диалог на тему «Что мы знаем о терроризме»</w:t>
            </w:r>
          </w:p>
        </w:tc>
      </w:tr>
      <w:tr w:rsidR="00292669" w:rsidTr="00F936A9">
        <w:tc>
          <w:tcPr>
            <w:tcW w:w="1965" w:type="dxa"/>
          </w:tcPr>
          <w:p w:rsidR="00292669" w:rsidRDefault="0029266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292669" w:rsidRPr="001D38D1" w:rsidRDefault="00025BAF" w:rsidP="0051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AF">
              <w:rPr>
                <w:rFonts w:ascii="Times New Roman" w:hAnsi="Times New Roman" w:cs="Times New Roman"/>
                <w:sz w:val="28"/>
                <w:szCs w:val="28"/>
              </w:rPr>
              <w:t>https://kemsu.ru/news/30732-bolee-500-studentov-kemgu-stali-uchastnikami-serii-vstrech-v-ramkakh-diskussionnoy-ploshchadki-otkry/</w:t>
            </w:r>
          </w:p>
        </w:tc>
      </w:tr>
      <w:tr w:rsidR="00292669" w:rsidTr="00F936A9">
        <w:tc>
          <w:tcPr>
            <w:tcW w:w="1965" w:type="dxa"/>
          </w:tcPr>
          <w:p w:rsidR="00292669" w:rsidRDefault="0029266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292669" w:rsidRPr="001D38D1" w:rsidRDefault="00292669" w:rsidP="0051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69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антитеррористического законодательства</w:t>
            </w:r>
          </w:p>
        </w:tc>
      </w:tr>
      <w:tr w:rsidR="00292669" w:rsidTr="00F936A9">
        <w:tc>
          <w:tcPr>
            <w:tcW w:w="1965" w:type="dxa"/>
          </w:tcPr>
          <w:p w:rsidR="00292669" w:rsidRDefault="0029266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292669" w:rsidRDefault="0029266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25BAF"/>
    <w:rsid w:val="00035406"/>
    <w:rsid w:val="0004369C"/>
    <w:rsid w:val="000722A9"/>
    <w:rsid w:val="00087B9E"/>
    <w:rsid w:val="000A68AE"/>
    <w:rsid w:val="000F341F"/>
    <w:rsid w:val="001329F4"/>
    <w:rsid w:val="001A4420"/>
    <w:rsid w:val="001A4A9E"/>
    <w:rsid w:val="001D38D1"/>
    <w:rsid w:val="00280AC1"/>
    <w:rsid w:val="00292669"/>
    <w:rsid w:val="002B48BF"/>
    <w:rsid w:val="002F76C0"/>
    <w:rsid w:val="00465500"/>
    <w:rsid w:val="005B52E2"/>
    <w:rsid w:val="005C33E5"/>
    <w:rsid w:val="00662D23"/>
    <w:rsid w:val="0073397D"/>
    <w:rsid w:val="007644A9"/>
    <w:rsid w:val="00772E52"/>
    <w:rsid w:val="0084291B"/>
    <w:rsid w:val="009313AD"/>
    <w:rsid w:val="00943866"/>
    <w:rsid w:val="009F17D7"/>
    <w:rsid w:val="00A26076"/>
    <w:rsid w:val="00AA6FE0"/>
    <w:rsid w:val="00B44770"/>
    <w:rsid w:val="00C4364A"/>
    <w:rsid w:val="00C53190"/>
    <w:rsid w:val="00C93EFC"/>
    <w:rsid w:val="00CB35F3"/>
    <w:rsid w:val="00D14503"/>
    <w:rsid w:val="00D23D60"/>
    <w:rsid w:val="00E07013"/>
    <w:rsid w:val="00E356F7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vikovaevge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40</cp:revision>
  <dcterms:created xsi:type="dcterms:W3CDTF">2021-09-01T06:46:00Z</dcterms:created>
  <dcterms:modified xsi:type="dcterms:W3CDTF">2022-09-30T07:13:00Z</dcterms:modified>
</cp:coreProperties>
</file>